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17" w:rsidRDefault="00584617"/>
    <w:tbl>
      <w:tblPr>
        <w:tblW w:w="13984" w:type="dxa"/>
        <w:tblInd w:w="-972" w:type="dxa"/>
        <w:tblLook w:val="01E0"/>
      </w:tblPr>
      <w:tblGrid>
        <w:gridCol w:w="13984"/>
      </w:tblGrid>
      <w:tr w:rsidR="0004652A" w:rsidRPr="00E56DCB" w:rsidTr="00DF316C">
        <w:trPr>
          <w:cantSplit/>
          <w:trHeight w:hRule="exact" w:val="9759"/>
        </w:trPr>
        <w:tc>
          <w:tcPr>
            <w:tcW w:w="13984" w:type="dxa"/>
          </w:tcPr>
          <w:p w:rsidR="00792345" w:rsidRDefault="001D2141" w:rsidP="00E56DCB">
            <w:pPr>
              <w:shd w:val="solid" w:color="FFFFFF" w:fill="FFFFFF"/>
              <w:ind w:left="-90" w:right="15"/>
              <w:jc w:val="center"/>
              <w:rPr>
                <w:rFonts w:ascii="Monotype Corsiva" w:hAnsi="Monotype Corsiva"/>
                <w:b/>
                <w:bCs/>
                <w:color w:val="auto"/>
                <w:sz w:val="72"/>
                <w:szCs w:val="72"/>
              </w:rPr>
            </w:pPr>
            <w:r w:rsidRPr="001D2141">
              <w:rPr>
                <w:rFonts w:ascii="Monotype Corsiva" w:hAnsi="Monotype Corsiva"/>
                <w:b/>
                <w:bCs/>
                <w:color w:val="auto"/>
                <w:sz w:val="72"/>
                <w:szCs w:val="72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543.5pt;height:26.7pt" fillcolor="black">
                  <v:shadow color="#868686"/>
                  <v:textpath style="font-family:&quot;Monotype Corsiva&quot;;font-size:24pt" fitshape="t" trim="t" string="Furry Tails School of Pet Grooming"/>
                </v:shape>
              </w:pict>
            </w:r>
          </w:p>
          <w:p w:rsidR="00792345" w:rsidRPr="001F4D0A" w:rsidRDefault="001F4D0A" w:rsidP="00E56DCB">
            <w:pPr>
              <w:shd w:val="solid" w:color="FFFFFF" w:fill="FFFFFF"/>
              <w:ind w:left="-90" w:right="15"/>
              <w:rPr>
                <w:rFonts w:ascii="Monotype Corsiva" w:hAnsi="Monotype Corsiva"/>
                <w:b/>
                <w:bCs/>
                <w:i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bCs/>
                <w:i/>
                <w:sz w:val="24"/>
                <w:szCs w:val="24"/>
              </w:rPr>
              <w:t xml:space="preserve">                                                  </w:t>
            </w:r>
            <w:r w:rsidRPr="001F4D0A">
              <w:rPr>
                <w:rFonts w:ascii="Monotype Corsiva" w:hAnsi="Monotype Corsiva"/>
                <w:b/>
                <w:bCs/>
                <w:i/>
                <w:sz w:val="24"/>
                <w:szCs w:val="24"/>
              </w:rPr>
              <w:t>Hillsborough</w:t>
            </w:r>
            <w:r>
              <w:rPr>
                <w:rFonts w:ascii="Monotype Corsiva" w:hAnsi="Monotype Corsiva"/>
                <w:b/>
                <w:bCs/>
                <w:i/>
                <w:sz w:val="24"/>
                <w:szCs w:val="24"/>
              </w:rPr>
              <w:t xml:space="preserve">                                  </w:t>
            </w:r>
            <w:r w:rsidR="00850DAB">
              <w:rPr>
                <w:noProof/>
                <w:lang w:bidi="ar-SA"/>
              </w:rPr>
              <w:drawing>
                <wp:inline distT="0" distB="0" distL="0" distR="0">
                  <wp:extent cx="752475" cy="958850"/>
                  <wp:effectExtent l="19050" t="0" r="9525" b="0"/>
                  <wp:docPr id="18" name="Picture 1" descr="H:\furry tails art and pa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furry tails art and pa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086" t="28038" r="51723" b="42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b/>
                <w:bCs/>
                <w:i/>
                <w:sz w:val="24"/>
                <w:szCs w:val="24"/>
              </w:rPr>
              <w:t xml:space="preserve">                                            New Jersey</w:t>
            </w:r>
          </w:p>
          <w:p w:rsidR="00D179B1" w:rsidRDefault="002B7304" w:rsidP="006C4338">
            <w:pPr>
              <w:shd w:val="solid" w:color="FFFFFF" w:fill="FFFFFF"/>
              <w:ind w:left="-90" w:right="15"/>
              <w:rPr>
                <w:rFonts w:ascii="Americana BT" w:hAnsi="Americana BT"/>
                <w:b/>
                <w:bCs/>
                <w:i/>
                <w:sz w:val="24"/>
                <w:szCs w:val="24"/>
              </w:rPr>
            </w:pPr>
            <w:r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 xml:space="preserve">     </w:t>
            </w:r>
            <w:r w:rsidR="00317040"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 xml:space="preserve"> </w:t>
            </w:r>
            <w:r w:rsidR="006E1FB6" w:rsidRPr="00792345"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 xml:space="preserve">This </w:t>
            </w:r>
            <w:r w:rsidR="00B644F5" w:rsidRPr="00792345"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 xml:space="preserve">is to </w:t>
            </w:r>
            <w:r w:rsidR="006E1FB6" w:rsidRPr="00792345"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>certif</w:t>
            </w:r>
            <w:r w:rsidR="00B644F5" w:rsidRPr="00792345"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>y</w:t>
            </w:r>
            <w:r w:rsidR="006E1FB6" w:rsidRPr="00792345"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 xml:space="preserve"> that </w:t>
            </w:r>
            <w:r w:rsidR="00580716"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 xml:space="preserve">                              </w:t>
            </w:r>
            <w:r w:rsidR="00D179B1">
              <w:rPr>
                <w:rFonts w:ascii="Monotype Corsiva" w:hAnsi="Monotype Corsiva"/>
                <w:b/>
                <w:bCs/>
                <w:i/>
                <w:sz w:val="28"/>
                <w:szCs w:val="28"/>
              </w:rPr>
              <w:t xml:space="preserve">       </w:t>
            </w:r>
            <w:r w:rsidR="00580716"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 xml:space="preserve"> </w:t>
            </w:r>
            <w:r w:rsidR="00D179B1"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 xml:space="preserve">             </w:t>
            </w:r>
            <w:r w:rsidR="006E1FB6" w:rsidRPr="00792345"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 xml:space="preserve">has </w:t>
            </w:r>
            <w:r w:rsidR="00B92689" w:rsidRPr="00792345"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 xml:space="preserve">completed the course of </w:t>
            </w:r>
          </w:p>
          <w:p w:rsidR="006C4338" w:rsidRDefault="00D179B1" w:rsidP="006C4338">
            <w:pPr>
              <w:shd w:val="solid" w:color="FFFFFF" w:fill="FFFFFF"/>
              <w:ind w:left="-90" w:right="15"/>
              <w:rPr>
                <w:rFonts w:ascii="Americana BT" w:hAnsi="Americana BT"/>
                <w:b/>
                <w:bCs/>
                <w:i/>
                <w:sz w:val="24"/>
                <w:szCs w:val="24"/>
              </w:rPr>
            </w:pPr>
            <w:r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 xml:space="preserve">     </w:t>
            </w:r>
            <w:r w:rsidR="00B92689" w:rsidRPr="00792345"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>study and practice prescribed by this institution and having satisfied the requirements is granted this</w:t>
            </w:r>
          </w:p>
          <w:p w:rsidR="006C4338" w:rsidRDefault="001D2141" w:rsidP="006C4338">
            <w:pPr>
              <w:shd w:val="solid" w:color="FFFFFF" w:fill="FFFFFF"/>
              <w:ind w:left="-90" w:right="15"/>
              <w:rPr>
                <w:rFonts w:ascii="Americana BT" w:hAnsi="Americana BT"/>
                <w:b/>
                <w:bCs/>
                <w:i/>
                <w:sz w:val="24"/>
                <w:szCs w:val="24"/>
              </w:rPr>
            </w:pPr>
            <w:r w:rsidRPr="001D2141">
              <w:rPr>
                <w:rFonts w:ascii="Monotype Corsiva" w:hAnsi="Monotype Corsiva"/>
                <w:b/>
                <w:bCs/>
                <w:i/>
                <w:noProof/>
                <w:sz w:val="24"/>
                <w:szCs w:val="24"/>
                <w:lang w:bidi="ar-SA"/>
              </w:rPr>
              <w:pict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_x0000_s1116" type="#_x0000_t54" style="position:absolute;left:0;text-align:left;margin-left:71pt;margin-top:22.35pt;width:61.4pt;height:21.25pt;z-index:251657216">
                  <v:fill color2="fill darken(118)" rotate="t" method="linear sigma" focus="-50%" type="gradient"/>
                </v:shape>
              </w:pict>
            </w:r>
            <w:r w:rsidRPr="001D2141">
              <w:rPr>
                <w:rFonts w:ascii="Monotype Corsiva" w:hAnsi="Monotype Corsiva"/>
                <w:b/>
                <w:bCs/>
                <w:noProof/>
                <w:color w:val="auto"/>
                <w:sz w:val="72"/>
                <w:szCs w:val="72"/>
                <w:lang w:bidi="ar-SA"/>
              </w:rPr>
              <w:pict>
                <v:shape id="_x0000_s1118" type="#_x0000_t54" style="position:absolute;left:0;text-align:left;margin-left:473.3pt;margin-top:22.35pt;width:61.4pt;height:21.25pt;z-index:251658240">
                  <v:fill color2="fill darken(118)" rotate="t" method="linear sigma" focus="-50%" type="gradient"/>
                </v:shape>
              </w:pict>
            </w:r>
          </w:p>
          <w:p w:rsidR="001F4D0A" w:rsidRPr="006C4338" w:rsidRDefault="006C4338" w:rsidP="006C4338">
            <w:pPr>
              <w:shd w:val="solid" w:color="FFFFFF" w:fill="FFFFFF"/>
              <w:ind w:left="-90" w:right="15"/>
              <w:rPr>
                <w:rFonts w:ascii="Americana BT" w:hAnsi="Americana BT"/>
                <w:b/>
                <w:bCs/>
                <w:i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bCs/>
                <w:sz w:val="40"/>
              </w:rPr>
              <w:t xml:space="preserve">                                </w:t>
            </w:r>
            <w:r w:rsidR="00957F60">
              <w:rPr>
                <w:rFonts w:ascii="Monotype Corsiva" w:hAnsi="Monotype Corsiva"/>
                <w:b/>
                <w:bCs/>
                <w:sz w:val="40"/>
              </w:rPr>
              <w:t xml:space="preserve">       </w:t>
            </w:r>
            <w:r w:rsidR="00485909" w:rsidRPr="006C4338">
              <w:rPr>
                <w:rFonts w:ascii="Monotype Corsiva" w:hAnsi="Monotype Corsiva"/>
                <w:b/>
                <w:bCs/>
                <w:sz w:val="40"/>
              </w:rPr>
              <w:t>C</w:t>
            </w:r>
            <w:r w:rsidR="001F4D0A" w:rsidRPr="006C4338">
              <w:rPr>
                <w:rFonts w:ascii="Monotype Corsiva" w:hAnsi="Monotype Corsiva"/>
                <w:b/>
                <w:bCs/>
                <w:sz w:val="40"/>
              </w:rPr>
              <w:t>ERTIFICATE OF COMPLETION</w:t>
            </w:r>
            <w:r w:rsidR="009303A6" w:rsidRPr="006C4338">
              <w:rPr>
                <w:rFonts w:ascii="Monotype Corsiva" w:hAnsi="Monotype Corsiva"/>
                <w:b/>
                <w:bCs/>
                <w:sz w:val="40"/>
              </w:rPr>
              <w:t xml:space="preserve">   </w:t>
            </w:r>
          </w:p>
          <w:p w:rsidR="00B92689" w:rsidRDefault="00B92689" w:rsidP="00E56DCB">
            <w:pPr>
              <w:shd w:val="solid" w:color="FFFFFF" w:fill="FFFFFF"/>
              <w:ind w:left="-90" w:right="15"/>
              <w:rPr>
                <w:rFonts w:ascii="Americana BT" w:hAnsi="Americana BT"/>
                <w:b/>
                <w:bCs/>
                <w:i/>
                <w:sz w:val="24"/>
                <w:szCs w:val="24"/>
              </w:rPr>
            </w:pPr>
          </w:p>
          <w:p w:rsidR="00957F60" w:rsidRDefault="002B7304" w:rsidP="00E56DCB">
            <w:pPr>
              <w:shd w:val="solid" w:color="FFFFFF" w:fill="FFFFFF"/>
              <w:ind w:left="-90" w:right="15"/>
              <w:rPr>
                <w:rFonts w:ascii="Americana BT" w:hAnsi="Americana BT"/>
                <w:b/>
                <w:bCs/>
                <w:i/>
                <w:sz w:val="24"/>
                <w:szCs w:val="24"/>
              </w:rPr>
            </w:pPr>
            <w:r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 xml:space="preserve">    </w:t>
            </w:r>
            <w:r w:rsidR="00317040"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 xml:space="preserve">  </w:t>
            </w:r>
            <w:r w:rsidR="00B92689" w:rsidRPr="00792345"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>Therefore, we commend her to the profession and to the public as having the knowledge and skill of</w:t>
            </w:r>
            <w:r w:rsidR="00957F60"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 xml:space="preserve"> a </w:t>
            </w:r>
            <w:r w:rsidR="00B92689" w:rsidRPr="00792345"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 xml:space="preserve">professional </w:t>
            </w:r>
          </w:p>
          <w:p w:rsidR="00B92689" w:rsidRPr="00792345" w:rsidRDefault="00957F60" w:rsidP="00E56DCB">
            <w:pPr>
              <w:shd w:val="solid" w:color="FFFFFF" w:fill="FFFFFF"/>
              <w:ind w:left="-90" w:right="15"/>
              <w:rPr>
                <w:rFonts w:ascii="Americana BT" w:hAnsi="Americana BT"/>
                <w:b/>
                <w:bCs/>
                <w:i/>
                <w:sz w:val="24"/>
                <w:szCs w:val="24"/>
              </w:rPr>
            </w:pPr>
            <w:r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 xml:space="preserve">    </w:t>
            </w:r>
            <w:r w:rsidR="00317040"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 xml:space="preserve">  </w:t>
            </w:r>
            <w:r w:rsidR="00B92689" w:rsidRPr="00792345"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>pet groomer in</w:t>
            </w:r>
          </w:p>
          <w:p w:rsidR="00B92689" w:rsidRPr="00E56DCB" w:rsidRDefault="002B7304" w:rsidP="00E56DCB">
            <w:pPr>
              <w:shd w:val="solid" w:color="FFFFFF" w:fill="FFFFFF"/>
              <w:ind w:left="-90" w:right="15"/>
              <w:rPr>
                <w:rFonts w:ascii="Americana BT" w:hAnsi="Americana BT"/>
                <w:b/>
                <w:bCs/>
                <w:sz w:val="40"/>
              </w:rPr>
            </w:pPr>
            <w:r>
              <w:rPr>
                <w:rFonts w:ascii="Americana BT" w:hAnsi="Americana BT"/>
                <w:b/>
                <w:bCs/>
                <w:sz w:val="28"/>
                <w:szCs w:val="28"/>
              </w:rPr>
              <w:t xml:space="preserve">   </w:t>
            </w:r>
            <w:r w:rsidR="00317040">
              <w:rPr>
                <w:rFonts w:ascii="Americana BT" w:hAnsi="Americana BT"/>
                <w:b/>
                <w:bCs/>
                <w:sz w:val="28"/>
                <w:szCs w:val="28"/>
              </w:rPr>
              <w:t xml:space="preserve">  </w:t>
            </w:r>
            <w:r w:rsidR="00B92689" w:rsidRPr="00B92689">
              <w:rPr>
                <w:rFonts w:ascii="Americana BT" w:hAnsi="Americana BT"/>
                <w:b/>
                <w:bCs/>
                <w:sz w:val="28"/>
                <w:szCs w:val="28"/>
              </w:rPr>
              <w:t>ALL BREED DOG AND CAT GROOMING AND SHOP MANAGEMENT</w:t>
            </w:r>
          </w:p>
          <w:p w:rsidR="00D831F0" w:rsidRDefault="002B7304" w:rsidP="00B92689">
            <w:pPr>
              <w:shd w:val="solid" w:color="FFFFFF" w:fill="FFFFFF"/>
              <w:ind w:left="-90" w:right="15"/>
              <w:rPr>
                <w:rFonts w:ascii="Americana BT" w:hAnsi="Americana BT"/>
                <w:b/>
                <w:bCs/>
                <w:i/>
                <w:sz w:val="24"/>
                <w:szCs w:val="24"/>
              </w:rPr>
            </w:pPr>
            <w:r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 xml:space="preserve">   </w:t>
            </w:r>
            <w:r w:rsidR="00317040"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 xml:space="preserve">  </w:t>
            </w:r>
            <w:r w:rsidR="00B92689" w:rsidRPr="00792345"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 xml:space="preserve">This </w:t>
            </w:r>
            <w:r w:rsidR="00DE59CE"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>25th</w:t>
            </w:r>
            <w:r w:rsidR="00850DAB"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 xml:space="preserve"> </w:t>
            </w:r>
            <w:r w:rsidR="00B92689" w:rsidRPr="00792345"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 xml:space="preserve">day of </w:t>
            </w:r>
            <w:r w:rsidR="00DE59CE"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>January</w:t>
            </w:r>
            <w:r w:rsidR="00CF1C35"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 xml:space="preserve"> </w:t>
            </w:r>
            <w:r w:rsidR="00B92689" w:rsidRPr="00792345"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>in the year 20</w:t>
            </w:r>
            <w:r w:rsidR="00DE59CE">
              <w:rPr>
                <w:rFonts w:ascii="Americana BT" w:hAnsi="Americana BT"/>
                <w:b/>
                <w:bCs/>
                <w:i/>
                <w:sz w:val="24"/>
                <w:szCs w:val="24"/>
              </w:rPr>
              <w:t>11</w:t>
            </w:r>
          </w:p>
          <w:p w:rsidR="00485909" w:rsidRDefault="00B92689" w:rsidP="00B92689">
            <w:pPr>
              <w:shd w:val="solid" w:color="FFFFFF" w:fill="FFFFFF"/>
              <w:ind w:left="-90" w:right="15"/>
              <w:rPr>
                <w:rFonts w:ascii="Americana BT" w:hAnsi="Americana BT"/>
                <w:b/>
                <w:bCs/>
                <w:sz w:val="40"/>
              </w:rPr>
            </w:pPr>
            <w:r>
              <w:rPr>
                <w:rFonts w:ascii="Americana BT" w:hAnsi="Americana BT"/>
                <w:b/>
                <w:bCs/>
                <w:sz w:val="40"/>
              </w:rPr>
              <w:t xml:space="preserve">                  </w:t>
            </w:r>
            <w:r w:rsidR="006C4338">
              <w:rPr>
                <w:rFonts w:ascii="Americana BT" w:hAnsi="Americana BT"/>
                <w:b/>
                <w:bCs/>
                <w:sz w:val="40"/>
              </w:rPr>
              <w:t xml:space="preserve">             </w:t>
            </w:r>
            <w:r w:rsidR="004454D6">
              <w:rPr>
                <w:rFonts w:ascii="Americana BT" w:hAnsi="Americana BT"/>
                <w:b/>
                <w:bCs/>
                <w:sz w:val="40"/>
              </w:rPr>
              <w:t xml:space="preserve">                                                 </w:t>
            </w:r>
            <w:r>
              <w:rPr>
                <w:rFonts w:ascii="Americana BT" w:hAnsi="Americana BT"/>
                <w:b/>
                <w:bCs/>
                <w:sz w:val="40"/>
              </w:rPr>
              <w:t>_________________</w:t>
            </w:r>
          </w:p>
          <w:p w:rsidR="00957F60" w:rsidRPr="00E56DCB" w:rsidRDefault="00B92689" w:rsidP="00957F60">
            <w:pPr>
              <w:shd w:val="solid" w:color="FFFFFF" w:fill="FFFFFF"/>
              <w:ind w:left="-90" w:right="15"/>
            </w:pPr>
            <w:r w:rsidRPr="00792345">
              <w:rPr>
                <w:rFonts w:ascii="Americana BT" w:hAnsi="Americana BT"/>
                <w:b/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  <w:r w:rsidR="00792345">
              <w:rPr>
                <w:rFonts w:ascii="Americana BT" w:hAnsi="Americana BT"/>
                <w:b/>
                <w:bCs/>
                <w:sz w:val="24"/>
                <w:szCs w:val="24"/>
              </w:rPr>
              <w:t xml:space="preserve">                                 </w:t>
            </w:r>
            <w:r w:rsidR="00850DAB">
              <w:rPr>
                <w:rFonts w:ascii="Americana BT" w:hAnsi="Americana BT"/>
                <w:b/>
                <w:bCs/>
                <w:sz w:val="24"/>
                <w:szCs w:val="24"/>
              </w:rPr>
              <w:t xml:space="preserve">                       </w:t>
            </w:r>
            <w:r w:rsidR="00792345">
              <w:rPr>
                <w:rFonts w:ascii="Americana BT" w:hAnsi="Americana BT"/>
                <w:b/>
                <w:bCs/>
                <w:sz w:val="24"/>
                <w:szCs w:val="24"/>
              </w:rPr>
              <w:t xml:space="preserve"> </w:t>
            </w:r>
            <w:r w:rsidRPr="00792345">
              <w:rPr>
                <w:rFonts w:ascii="Americana BT" w:hAnsi="Americana BT"/>
                <w:b/>
                <w:bCs/>
                <w:sz w:val="24"/>
                <w:szCs w:val="24"/>
              </w:rPr>
              <w:t xml:space="preserve"> </w:t>
            </w:r>
            <w:r w:rsidR="00850DAB">
              <w:rPr>
                <w:rFonts w:ascii="Americana BT" w:hAnsi="Americana BT"/>
                <w:b/>
                <w:bCs/>
                <w:sz w:val="24"/>
                <w:szCs w:val="24"/>
              </w:rPr>
              <w:t>Beth Recchia</w:t>
            </w:r>
            <w:r w:rsidR="00850DAB" w:rsidRPr="00850DAB">
              <w:rPr>
                <w:rFonts w:ascii="Americana BT" w:hAnsi="Americana BT"/>
                <w:b/>
                <w:bCs/>
                <w:sz w:val="24"/>
                <w:szCs w:val="24"/>
              </w:rPr>
              <w:t xml:space="preserve">, </w:t>
            </w:r>
            <w:r w:rsidRPr="00850DAB">
              <w:rPr>
                <w:rFonts w:ascii="Americana BT" w:hAnsi="Americana BT"/>
                <w:b/>
                <w:bCs/>
                <w:sz w:val="24"/>
                <w:szCs w:val="24"/>
              </w:rPr>
              <w:t>Directo</w:t>
            </w:r>
            <w:r w:rsidR="00957F60" w:rsidRPr="00850DAB">
              <w:rPr>
                <w:rFonts w:ascii="Americana BT" w:hAnsi="Americana BT"/>
                <w:b/>
                <w:bCs/>
                <w:sz w:val="24"/>
                <w:szCs w:val="24"/>
              </w:rPr>
              <w:t>r</w:t>
            </w:r>
          </w:p>
        </w:tc>
      </w:tr>
    </w:tbl>
    <w:p w:rsidR="003568D5" w:rsidRDefault="003568D5" w:rsidP="0004652A"/>
    <w:sectPr w:rsidR="003568D5" w:rsidSect="00DF316C">
      <w:pgSz w:w="15840" w:h="12240" w:orient="landscape"/>
      <w:pgMar w:top="1008" w:right="2736" w:bottom="259" w:left="273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AC" w:rsidRDefault="006C60AC" w:rsidP="00792D3A">
      <w:pPr>
        <w:spacing w:after="0" w:line="240" w:lineRule="auto"/>
      </w:pPr>
      <w:r>
        <w:separator/>
      </w:r>
    </w:p>
  </w:endnote>
  <w:endnote w:type="continuationSeparator" w:id="0">
    <w:p w:rsidR="006C60AC" w:rsidRDefault="006C60AC" w:rsidP="0079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AC" w:rsidRDefault="006C60AC" w:rsidP="00792D3A">
      <w:pPr>
        <w:spacing w:after="0" w:line="240" w:lineRule="auto"/>
      </w:pPr>
      <w:r>
        <w:separator/>
      </w:r>
    </w:p>
  </w:footnote>
  <w:footnote w:type="continuationSeparator" w:id="0">
    <w:p w:rsidR="006C60AC" w:rsidRDefault="006C60AC" w:rsidP="00792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8D5"/>
    <w:rsid w:val="0000767C"/>
    <w:rsid w:val="00041407"/>
    <w:rsid w:val="0004652A"/>
    <w:rsid w:val="000A6725"/>
    <w:rsid w:val="001D2141"/>
    <w:rsid w:val="001F4D0A"/>
    <w:rsid w:val="00266B09"/>
    <w:rsid w:val="002B7304"/>
    <w:rsid w:val="00317040"/>
    <w:rsid w:val="003568D5"/>
    <w:rsid w:val="00404B8A"/>
    <w:rsid w:val="004349ED"/>
    <w:rsid w:val="004454D6"/>
    <w:rsid w:val="00472FED"/>
    <w:rsid w:val="00485909"/>
    <w:rsid w:val="004E759D"/>
    <w:rsid w:val="00503DAB"/>
    <w:rsid w:val="00557483"/>
    <w:rsid w:val="00580716"/>
    <w:rsid w:val="00584617"/>
    <w:rsid w:val="0065123D"/>
    <w:rsid w:val="006C4338"/>
    <w:rsid w:val="006C60AC"/>
    <w:rsid w:val="006E1FB6"/>
    <w:rsid w:val="007147BF"/>
    <w:rsid w:val="00792345"/>
    <w:rsid w:val="00792D3A"/>
    <w:rsid w:val="00850DAB"/>
    <w:rsid w:val="008D10FA"/>
    <w:rsid w:val="009303A6"/>
    <w:rsid w:val="00957F60"/>
    <w:rsid w:val="009D09D4"/>
    <w:rsid w:val="009E0DAE"/>
    <w:rsid w:val="00A74C8D"/>
    <w:rsid w:val="00AB0B8F"/>
    <w:rsid w:val="00B644F5"/>
    <w:rsid w:val="00B92689"/>
    <w:rsid w:val="00CA74C8"/>
    <w:rsid w:val="00CF1C35"/>
    <w:rsid w:val="00D179B1"/>
    <w:rsid w:val="00D244AE"/>
    <w:rsid w:val="00D47313"/>
    <w:rsid w:val="00D75A0A"/>
    <w:rsid w:val="00D831F0"/>
    <w:rsid w:val="00DD1DCF"/>
    <w:rsid w:val="00DE59CE"/>
    <w:rsid w:val="00DF316C"/>
    <w:rsid w:val="00E56DCB"/>
    <w:rsid w:val="00F12EC9"/>
    <w:rsid w:val="00F3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C8D"/>
    <w:pPr>
      <w:spacing w:after="160" w:line="288" w:lineRule="auto"/>
      <w:ind w:left="2160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C8D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C8D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C8D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C8D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C8D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C8D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C8D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C8D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C8D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652A"/>
    <w:rPr>
      <w:color w:val="0000FF"/>
      <w:u w:val="single"/>
    </w:rPr>
  </w:style>
  <w:style w:type="table" w:styleId="TableGrid">
    <w:name w:val="Table Grid"/>
    <w:basedOn w:val="TableNormal"/>
    <w:rsid w:val="00046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74C8D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C8D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C8D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C8D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C8D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C8D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C8D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C8D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C8D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4C8D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74C8D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74C8D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A74C8D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74C8D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A74C8D"/>
    <w:rPr>
      <w:b/>
      <w:bCs/>
      <w:spacing w:val="0"/>
    </w:rPr>
  </w:style>
  <w:style w:type="character" w:styleId="Emphasis">
    <w:name w:val="Emphasis"/>
    <w:uiPriority w:val="20"/>
    <w:qFormat/>
    <w:rsid w:val="00A74C8D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A74C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4C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4C8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4C8D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C8D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C8D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A74C8D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A74C8D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A74C8D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A74C8D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A74C8D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C8D"/>
    <w:pPr>
      <w:outlineLvl w:val="9"/>
    </w:pPr>
  </w:style>
  <w:style w:type="paragraph" w:styleId="BalloonText">
    <w:name w:val="Balloon Text"/>
    <w:basedOn w:val="Normal"/>
    <w:link w:val="BalloonTextChar"/>
    <w:rsid w:val="00B6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4F5"/>
    <w:rPr>
      <w:rFonts w:ascii="Tahoma" w:hAnsi="Tahoma" w:cs="Tahoma"/>
      <w:color w:val="5A5A5A"/>
      <w:sz w:val="16"/>
      <w:szCs w:val="16"/>
    </w:rPr>
  </w:style>
  <w:style w:type="paragraph" w:styleId="Header">
    <w:name w:val="header"/>
    <w:basedOn w:val="Normal"/>
    <w:link w:val="HeaderChar"/>
    <w:rsid w:val="0079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2D3A"/>
    <w:rPr>
      <w:color w:val="5A5A5A"/>
      <w:lang w:bidi="en-US"/>
    </w:rPr>
  </w:style>
  <w:style w:type="paragraph" w:styleId="Footer">
    <w:name w:val="footer"/>
    <w:basedOn w:val="Normal"/>
    <w:link w:val="FooterChar"/>
    <w:rsid w:val="0079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2D3A"/>
    <w:rPr>
      <w:color w:val="5A5A5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your award text here</vt:lpstr>
    </vt:vector>
  </TitlesOfParts>
  <Company>Gartner Studios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your award text here</dc:title>
  <dc:creator>Gartner Studios</dc:creator>
  <cp:lastModifiedBy>Owner</cp:lastModifiedBy>
  <cp:revision>2</cp:revision>
  <cp:lastPrinted>2011-01-21T15:01:00Z</cp:lastPrinted>
  <dcterms:created xsi:type="dcterms:W3CDTF">2011-03-09T20:50:00Z</dcterms:created>
  <dcterms:modified xsi:type="dcterms:W3CDTF">2011-03-09T20:50:00Z</dcterms:modified>
</cp:coreProperties>
</file>